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403F02" w:rsidP="004D5786">
      <w:pPr>
        <w:rPr>
          <w:color w:val="00D2B9"/>
          <w:sz w:val="52"/>
          <w:szCs w:val="52"/>
        </w:rPr>
      </w:pPr>
    </w:p>
    <w:p w:rsidR="00403F02" w:rsidRDefault="00F82F5D" w:rsidP="004D5786">
      <w:pPr>
        <w:rPr>
          <w:color w:val="00D2B9"/>
          <w:sz w:val="52"/>
          <w:szCs w:val="52"/>
        </w:rPr>
      </w:pPr>
      <w:r>
        <w:rPr>
          <w:noProof/>
          <w:color w:val="00D2B9"/>
          <w:sz w:val="52"/>
          <w:szCs w:val="52"/>
        </w:rPr>
        <w:lastRenderedPageBreak/>
        <w:drawing>
          <wp:anchor distT="0" distB="0" distL="114300" distR="114300" simplePos="0" relativeHeight="251672576" behindDoc="0" locked="0" layoutInCell="1" allowOverlap="1" wp14:anchorId="6C202B1B" wp14:editId="2922901D">
            <wp:simplePos x="0" y="0"/>
            <wp:positionH relativeFrom="column">
              <wp:posOffset>5831708</wp:posOffset>
            </wp:positionH>
            <wp:positionV relativeFrom="paragraph">
              <wp:posOffset>-1325464</wp:posOffset>
            </wp:positionV>
            <wp:extent cx="1364036" cy="1844566"/>
            <wp:effectExtent l="0" t="0" r="0" b="0"/>
            <wp:wrapNone/>
            <wp:docPr id="13" name="Afbeelding 13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36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D2B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-570339</wp:posOffset>
                </wp:positionV>
                <wp:extent cx="8851900" cy="9684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0" cy="9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DDD" w:rsidRPr="00032DDD" w:rsidRDefault="00032DDD" w:rsidP="00032DD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32DDD">
                              <w:rPr>
                                <w:rFonts w:ascii="Lucida Handwriting" w:hAnsi="Lucida Handwriting"/>
                                <w:color w:val="FFFFFF" w:themeColor="background1"/>
                                <w:sz w:val="96"/>
                                <w:szCs w:val="96"/>
                              </w:rPr>
                              <w:t>Blijf dicht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bij Mij</w:t>
                            </w:r>
                            <w:r w:rsidR="00C544F0">
                              <w:rPr>
                                <w:rFonts w:ascii="Lucida Handwriting" w:hAnsi="Lucida Handwriting"/>
                                <w:color w:val="FFFFFF" w:themeColor="background1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  <w:p w:rsidR="00032DDD" w:rsidRDefault="00032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-6.8pt;margin-top:-44.9pt;width:697pt;height:7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" filled="f" stroked="f" strokeweight=".5pt">
                <v:textbox>
                  <w:txbxContent>
                    <w:p w:rsidR="00032DDD" w:rsidRPr="00032DDD" w:rsidRDefault="00032DDD" w:rsidP="00032DDD">
                      <w:pPr>
                        <w:jc w:val="center"/>
                        <w:rPr>
                          <w:rFonts w:ascii="Lucida Handwriting" w:hAnsi="Lucida Handwriting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32DDD">
                        <w:rPr>
                          <w:rFonts w:ascii="Lucida Handwriting" w:hAnsi="Lucida Handwriting"/>
                          <w:color w:val="FFFFFF" w:themeColor="background1"/>
                          <w:sz w:val="96"/>
                          <w:szCs w:val="96"/>
                        </w:rPr>
                        <w:t>Blijf dicht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  <w:sz w:val="96"/>
                          <w:szCs w:val="96"/>
                        </w:rPr>
                        <w:t xml:space="preserve"> bij Mij</w:t>
                      </w:r>
                      <w:r w:rsidR="00C544F0">
                        <w:rPr>
                          <w:rFonts w:ascii="Lucida Handwriting" w:hAnsi="Lucida Handwriting"/>
                          <w:color w:val="FFFFFF" w:themeColor="background1"/>
                          <w:sz w:val="96"/>
                          <w:szCs w:val="96"/>
                        </w:rPr>
                        <w:t>!</w:t>
                      </w:r>
                    </w:p>
                    <w:p w:rsidR="00032DDD" w:rsidRDefault="00032DDD"/>
                  </w:txbxContent>
                </v:textbox>
              </v:shape>
            </w:pict>
          </mc:Fallback>
        </mc:AlternateContent>
      </w:r>
      <w:r w:rsidR="00391FD2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80768" behindDoc="0" locked="0" layoutInCell="1" allowOverlap="1" wp14:anchorId="6C202B1B" wp14:editId="2922901D">
            <wp:simplePos x="0" y="0"/>
            <wp:positionH relativeFrom="column">
              <wp:posOffset>3608595</wp:posOffset>
            </wp:positionH>
            <wp:positionV relativeFrom="paragraph">
              <wp:posOffset>-516219</wp:posOffset>
            </wp:positionV>
            <wp:extent cx="1324471" cy="1790700"/>
            <wp:effectExtent l="0" t="0" r="0" b="0"/>
            <wp:wrapNone/>
            <wp:docPr id="17" name="Afbeelding 17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47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93D80" wp14:editId="26592C3F">
                <wp:simplePos x="0" y="0"/>
                <wp:positionH relativeFrom="column">
                  <wp:posOffset>3987165</wp:posOffset>
                </wp:positionH>
                <wp:positionV relativeFrom="paragraph">
                  <wp:posOffset>297815</wp:posOffset>
                </wp:positionV>
                <wp:extent cx="5280901" cy="5715000"/>
                <wp:effectExtent l="0" t="0" r="254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901" cy="571500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43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2E53" w:rsidRPr="006D6F4C" w:rsidRDefault="00152E53" w:rsidP="006D6F4C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D6F4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72"/>
                              </w:rPr>
                              <w:t>Kerst-speurtocht</w:t>
                            </w:r>
                          </w:p>
                          <w:p w:rsidR="003478B4" w:rsidRPr="004063FC" w:rsidRDefault="00896667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Wanneer: 21, 22 of 23 december</w:t>
                            </w:r>
                          </w:p>
                          <w:p w:rsidR="00594A43" w:rsidRPr="004063FC" w:rsidRDefault="00594A43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Waar: In de wijk ‘Kooilanden’ Dokkum</w:t>
                            </w:r>
                          </w:p>
                          <w:p w:rsidR="00594A43" w:rsidRPr="004063FC" w:rsidRDefault="00594A43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94A43" w:rsidRPr="004063FC" w:rsidRDefault="00594A43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Loop </w:t>
                            </w: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de speurtocht en zoek de 6 posters van het kerstverhaal</w:t>
                            </w:r>
                          </w:p>
                          <w:p w:rsidR="00594A43" w:rsidRPr="004063FC" w:rsidRDefault="00594A43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Scan</w:t>
                            </w: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QR-codes en geniet van de filmpjes van gier Djago die zo graag een witte kerst wil, maar door Boer Binne op een andere manier in de kerststemming komt.</w:t>
                            </w:r>
                          </w:p>
                          <w:p w:rsidR="00594A43" w:rsidRPr="004063FC" w:rsidRDefault="001E2768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Ontdek </w:t>
                            </w: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wat de geboorte van Jezus ook nu voor jou betekent.</w:t>
                            </w:r>
                          </w:p>
                          <w:p w:rsidR="001E2768" w:rsidRPr="004063FC" w:rsidRDefault="001E2768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Verzamel</w:t>
                            </w: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voorwerpen en maak een prachtige herinnering aan deze kerst waarbij je ontdekt dat God nog steeds heel dichtbij is.</w:t>
                            </w:r>
                          </w:p>
                          <w:p w:rsidR="001E2768" w:rsidRPr="004063FC" w:rsidRDefault="001E2768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E2768" w:rsidRDefault="001E2768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Meedoen aan deze speurtocht? Laat het even weten via kinderwerk@nehemiadokkum.nl.  Je krijgt dan een mail met informatie toegestuurd.</w:t>
                            </w:r>
                          </w:p>
                          <w:p w:rsidR="007803A2" w:rsidRPr="004063FC" w:rsidRDefault="007803A2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1E2768" w:rsidRPr="004063FC" w:rsidRDefault="007803A2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1E2768"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Je bent vrij om je eigen dag en tijdstip te bepalen.</w:t>
                            </w:r>
                          </w:p>
                          <w:p w:rsidR="007803A2" w:rsidRDefault="007803A2" w:rsidP="00594A43">
                            <w:pPr>
                              <w:pStyle w:val="Geenafstand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1E2768"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speurtocht kan gelopen worden tussen </w:t>
                            </w:r>
                          </w:p>
                          <w:p w:rsidR="001E2768" w:rsidRPr="004063FC" w:rsidRDefault="007803A2" w:rsidP="00594A43">
                            <w:pPr>
                              <w:pStyle w:val="Geenafstand"/>
                              <w:jc w:val="both"/>
                              <w:rPr>
                                <w:rFonts w:ascii="Phosphate Solid" w:hAnsi="Phosphate Solid" w:cs="Phosphate Solid"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1E2768" w:rsidRPr="004063FC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17u en 21u.</w:t>
                            </w:r>
                          </w:p>
                          <w:p w:rsidR="007F1704" w:rsidRDefault="007F1704" w:rsidP="007F1704">
                            <w:pPr>
                              <w:jc w:val="center"/>
                              <w:rPr>
                                <w:rFonts w:ascii="Stencil" w:hAnsi="Stenci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="007F1704" w:rsidRPr="004F345E" w:rsidRDefault="007F1704" w:rsidP="007F1704">
                            <w:pPr>
                              <w:jc w:val="center"/>
                              <w:rPr>
                                <w:rFonts w:ascii="Stencil" w:hAnsi="Stenci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3D80" id="Tekstvak 3" o:spid="_x0000_s1027" type="#_x0000_t202" style="position:absolute;margin-left:313.95pt;margin-top:23.45pt;width:415.8pt;height:4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" fillcolor="#002060" stroked="f" strokeweight=".5pt">
                <v:fill opacity="28270f"/>
                <v:textbox>
                  <w:txbxContent>
                    <w:p w:rsidR="00152E53" w:rsidRPr="006D6F4C" w:rsidRDefault="00152E53" w:rsidP="006D6F4C">
                      <w:pPr>
                        <w:pStyle w:val="Geenafstand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D6F4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72"/>
                        </w:rPr>
                        <w:t>Kerst-speurtocht</w:t>
                      </w:r>
                    </w:p>
                    <w:p w:rsidR="003478B4" w:rsidRPr="004063FC" w:rsidRDefault="00896667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Wanneer: 21, 22 of 23 december</w:t>
                      </w:r>
                    </w:p>
                    <w:p w:rsidR="00594A43" w:rsidRPr="004063FC" w:rsidRDefault="00594A43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Waar: In de wijk ‘Kooilanden’ Dokkum</w:t>
                      </w:r>
                    </w:p>
                    <w:p w:rsidR="00594A43" w:rsidRPr="004063FC" w:rsidRDefault="00594A43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94A43" w:rsidRPr="004063FC" w:rsidRDefault="00594A43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Loop </w:t>
                      </w: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de speurtocht en zoek de 6 posters van het kerstverhaal</w:t>
                      </w:r>
                    </w:p>
                    <w:p w:rsidR="00594A43" w:rsidRPr="004063FC" w:rsidRDefault="00594A43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Scan</w:t>
                      </w: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 de QR-codes en geniet van de filmpjes van gier Djago die zo graag een witte kerst wil, maar door Boer Binne op een andere manier in de kerststemming komt.</w:t>
                      </w:r>
                    </w:p>
                    <w:p w:rsidR="00594A43" w:rsidRPr="004063FC" w:rsidRDefault="001E2768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Ontdek </w:t>
                      </w: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wat de geboorte van Jezus ook nu voor jou betekent.</w:t>
                      </w:r>
                    </w:p>
                    <w:p w:rsidR="001E2768" w:rsidRPr="004063FC" w:rsidRDefault="001E2768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Verzamel</w:t>
                      </w: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 de voorwerpen en maak een prachtige herinnering aan deze kerst waarbij je ontdekt dat God nog steeds heel dichtbij is.</w:t>
                      </w:r>
                    </w:p>
                    <w:p w:rsidR="001E2768" w:rsidRPr="004063FC" w:rsidRDefault="001E2768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E2768" w:rsidRDefault="001E2768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Meedoen aan deze speurtocht? Laat het even weten via kinderwerk@nehemiadokkum.nl.  Je krijgt dan een mail met informatie toegestuurd.</w:t>
                      </w:r>
                    </w:p>
                    <w:p w:rsidR="007803A2" w:rsidRPr="004063FC" w:rsidRDefault="007803A2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1E2768" w:rsidRPr="004063FC" w:rsidRDefault="007803A2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             </w:t>
                      </w:r>
                      <w:r w:rsidR="001E2768"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Je bent vrij om je eigen dag en tijdstip te bepalen.</w:t>
                      </w:r>
                    </w:p>
                    <w:p w:rsidR="007803A2" w:rsidRDefault="007803A2" w:rsidP="00594A43">
                      <w:pPr>
                        <w:pStyle w:val="Geenafstand"/>
                        <w:jc w:val="both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             </w:t>
                      </w:r>
                      <w:r w:rsidR="001E2768"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De speurtocht kan gelopen worden tussen </w:t>
                      </w:r>
                    </w:p>
                    <w:p w:rsidR="001E2768" w:rsidRPr="004063FC" w:rsidRDefault="007803A2" w:rsidP="00594A43">
                      <w:pPr>
                        <w:pStyle w:val="Geenafstand"/>
                        <w:jc w:val="both"/>
                        <w:rPr>
                          <w:rFonts w:ascii="Phosphate Solid" w:hAnsi="Phosphate Solid" w:cs="Phosphate Solid"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 xml:space="preserve">             </w:t>
                      </w:r>
                      <w:r w:rsidR="001E2768" w:rsidRPr="004063FC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17u en 21u.</w:t>
                      </w:r>
                    </w:p>
                    <w:p w:rsidR="007F1704" w:rsidRDefault="007F1704" w:rsidP="007F1704">
                      <w:pPr>
                        <w:jc w:val="center"/>
                        <w:rPr>
                          <w:rFonts w:ascii="Stencil" w:hAnsi="Stenci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7F1704" w:rsidRPr="004F345E" w:rsidRDefault="007F1704" w:rsidP="007F1704">
                      <w:pPr>
                        <w:jc w:val="center"/>
                        <w:rPr>
                          <w:rFonts w:ascii="Stencil" w:hAnsi="Stenci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4F0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-537188</wp:posOffset>
            </wp:positionH>
            <wp:positionV relativeFrom="paragraph">
              <wp:posOffset>298384</wp:posOffset>
            </wp:positionV>
            <wp:extent cx="4524704" cy="4524704"/>
            <wp:effectExtent l="0" t="0" r="0" b="0"/>
            <wp:wrapNone/>
            <wp:docPr id="9" name="Afbeelding 9" descr="Afbeelding met gras, binnen, zoogdier, hoo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binnen, zoogdier, hooi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552" cy="4538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6D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88960" behindDoc="0" locked="0" layoutInCell="1" allowOverlap="1" wp14:anchorId="6C202B1B" wp14:editId="2922901D">
            <wp:simplePos x="0" y="0"/>
            <wp:positionH relativeFrom="column">
              <wp:posOffset>8470900</wp:posOffset>
            </wp:positionH>
            <wp:positionV relativeFrom="paragraph">
              <wp:posOffset>-410845</wp:posOffset>
            </wp:positionV>
            <wp:extent cx="1324471" cy="1790700"/>
            <wp:effectExtent l="0" t="0" r="0" b="0"/>
            <wp:wrapNone/>
            <wp:docPr id="21" name="Afbeelding 21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6465">
                      <a:off x="0" y="0"/>
                      <a:ext cx="132447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2D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-1166495</wp:posOffset>
            </wp:positionV>
            <wp:extent cx="1324471" cy="1790700"/>
            <wp:effectExtent l="0" t="0" r="0" b="0"/>
            <wp:wrapNone/>
            <wp:docPr id="11" name="Afbeelding 11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10" cy="180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314">
        <w:rPr>
          <w:noProof/>
        </w:rPr>
        <w:drawing>
          <wp:anchor distT="0" distB="0" distL="114300" distR="114300" simplePos="0" relativeHeight="251659264" behindDoc="1" locked="0" layoutInCell="1" allowOverlap="1" wp14:anchorId="2B2B4AE6" wp14:editId="36E527A1">
            <wp:simplePos x="0" y="0"/>
            <wp:positionH relativeFrom="column">
              <wp:posOffset>-2284095</wp:posOffset>
            </wp:positionH>
            <wp:positionV relativeFrom="paragraph">
              <wp:posOffset>-1317625</wp:posOffset>
            </wp:positionV>
            <wp:extent cx="12101906" cy="8445500"/>
            <wp:effectExtent l="0" t="0" r="1270" b="0"/>
            <wp:wrapNone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1906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2F" w:rsidRPr="00AB1216" w:rsidRDefault="00F82F5D" w:rsidP="004D5786">
      <w:pPr>
        <w:rPr>
          <w:color w:val="00D2B9"/>
          <w:sz w:val="52"/>
          <w:szCs w:val="52"/>
        </w:rPr>
      </w:pPr>
      <w:r>
        <w:rPr>
          <w:noProof/>
          <w:color w:val="00D2B9"/>
          <w:sz w:val="52"/>
          <w:szCs w:val="52"/>
        </w:rPr>
        <w:drawing>
          <wp:anchor distT="0" distB="0" distL="114300" distR="114300" simplePos="0" relativeHeight="251670528" behindDoc="0" locked="0" layoutInCell="1" allowOverlap="1" wp14:anchorId="6C202B1B" wp14:editId="2922901D">
            <wp:simplePos x="0" y="0"/>
            <wp:positionH relativeFrom="column">
              <wp:posOffset>311414</wp:posOffset>
            </wp:positionH>
            <wp:positionV relativeFrom="paragraph">
              <wp:posOffset>26108</wp:posOffset>
            </wp:positionV>
            <wp:extent cx="885284" cy="1196914"/>
            <wp:effectExtent l="0" t="0" r="0" b="0"/>
            <wp:wrapNone/>
            <wp:docPr id="12" name="Afbeelding 12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2398">
                      <a:off x="0" y="0"/>
                      <a:ext cx="886350" cy="119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A2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6C202B1B" wp14:editId="2922901D">
            <wp:simplePos x="0" y="0"/>
            <wp:positionH relativeFrom="column">
              <wp:posOffset>8032940</wp:posOffset>
            </wp:positionH>
            <wp:positionV relativeFrom="paragraph">
              <wp:posOffset>3961294</wp:posOffset>
            </wp:positionV>
            <wp:extent cx="1780102" cy="2406721"/>
            <wp:effectExtent l="0" t="0" r="0" b="0"/>
            <wp:wrapNone/>
            <wp:docPr id="14" name="Afbeelding 14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193">
                      <a:off x="0" y="0"/>
                      <a:ext cx="1780102" cy="240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FC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93056" behindDoc="0" locked="0" layoutInCell="1" allowOverlap="1" wp14:anchorId="31EC2BC0" wp14:editId="4C57342C">
            <wp:simplePos x="0" y="0"/>
            <wp:positionH relativeFrom="column">
              <wp:posOffset>3672818</wp:posOffset>
            </wp:positionH>
            <wp:positionV relativeFrom="paragraph">
              <wp:posOffset>2067538</wp:posOffset>
            </wp:positionV>
            <wp:extent cx="608225" cy="809625"/>
            <wp:effectExtent l="0" t="0" r="1905" b="0"/>
            <wp:wrapNone/>
            <wp:docPr id="2" name="Afbeelding 2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FC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95104" behindDoc="0" locked="0" layoutInCell="1" allowOverlap="1" wp14:anchorId="31EC2BC0" wp14:editId="4C57342C">
            <wp:simplePos x="0" y="0"/>
            <wp:positionH relativeFrom="column">
              <wp:posOffset>3667563</wp:posOffset>
            </wp:positionH>
            <wp:positionV relativeFrom="paragraph">
              <wp:posOffset>1789391</wp:posOffset>
            </wp:positionV>
            <wp:extent cx="608225" cy="809625"/>
            <wp:effectExtent l="0" t="0" r="1905" b="0"/>
            <wp:wrapNone/>
            <wp:docPr id="5" name="Afbeelding 5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FC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97152" behindDoc="0" locked="0" layoutInCell="1" allowOverlap="1" wp14:anchorId="31EC2BC0" wp14:editId="4C57342C">
            <wp:simplePos x="0" y="0"/>
            <wp:positionH relativeFrom="column">
              <wp:posOffset>3678073</wp:posOffset>
            </wp:positionH>
            <wp:positionV relativeFrom="paragraph">
              <wp:posOffset>1079566</wp:posOffset>
            </wp:positionV>
            <wp:extent cx="608225" cy="809625"/>
            <wp:effectExtent l="0" t="0" r="1905" b="0"/>
            <wp:wrapNone/>
            <wp:docPr id="6" name="Afbeelding 6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667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86912" behindDoc="0" locked="0" layoutInCell="1" allowOverlap="1" wp14:anchorId="6C202B1B" wp14:editId="2922901D">
            <wp:simplePos x="0" y="0"/>
            <wp:positionH relativeFrom="column">
              <wp:posOffset>3672205</wp:posOffset>
            </wp:positionH>
            <wp:positionV relativeFrom="paragraph">
              <wp:posOffset>791736</wp:posOffset>
            </wp:positionV>
            <wp:extent cx="608225" cy="809625"/>
            <wp:effectExtent l="0" t="0" r="1905" b="0"/>
            <wp:wrapNone/>
            <wp:docPr id="20" name="Afbeelding 20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F0">
        <w:rPr>
          <w:noProof/>
        </w:rPr>
        <w:drawing>
          <wp:anchor distT="0" distB="0" distL="114300" distR="114300" simplePos="0" relativeHeight="251666432" behindDoc="0" locked="0" layoutInCell="1" allowOverlap="1" wp14:anchorId="2F564660" wp14:editId="1BD69451">
            <wp:simplePos x="0" y="0"/>
            <wp:positionH relativeFrom="column">
              <wp:posOffset>1193143</wp:posOffset>
            </wp:positionH>
            <wp:positionV relativeFrom="paragraph">
              <wp:posOffset>3315379</wp:posOffset>
            </wp:positionV>
            <wp:extent cx="3567849" cy="2288900"/>
            <wp:effectExtent l="0" t="0" r="0" b="0"/>
            <wp:wrapNone/>
            <wp:docPr id="4" name="Afbeelding 4" descr="Afbeelding met persoon, person, neerlegge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person, neerleggen, zitte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849" cy="22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FCA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91008" behindDoc="0" locked="0" layoutInCell="1" allowOverlap="1" wp14:anchorId="6C202B1B" wp14:editId="2922901D">
            <wp:simplePos x="0" y="0"/>
            <wp:positionH relativeFrom="column">
              <wp:posOffset>-701662</wp:posOffset>
            </wp:positionH>
            <wp:positionV relativeFrom="paragraph">
              <wp:posOffset>4890135</wp:posOffset>
            </wp:positionV>
            <wp:extent cx="704010" cy="951830"/>
            <wp:effectExtent l="12700" t="0" r="0" b="0"/>
            <wp:wrapNone/>
            <wp:docPr id="22" name="Afbeelding 22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6874">
                      <a:off x="0" y="0"/>
                      <a:ext cx="704010" cy="95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6D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6C202B1B" wp14:editId="2922901D">
            <wp:simplePos x="0" y="0"/>
            <wp:positionH relativeFrom="column">
              <wp:posOffset>2072005</wp:posOffset>
            </wp:positionH>
            <wp:positionV relativeFrom="paragraph">
              <wp:posOffset>5229860</wp:posOffset>
            </wp:positionV>
            <wp:extent cx="584200" cy="789845"/>
            <wp:effectExtent l="0" t="0" r="0" b="0"/>
            <wp:wrapNone/>
            <wp:docPr id="19" name="Afbeelding 19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8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6D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6C202B1B" wp14:editId="2922901D">
            <wp:simplePos x="0" y="0"/>
            <wp:positionH relativeFrom="column">
              <wp:posOffset>4514672</wp:posOffset>
            </wp:positionH>
            <wp:positionV relativeFrom="paragraph">
              <wp:posOffset>4824592</wp:posOffset>
            </wp:positionV>
            <wp:extent cx="1324471" cy="1790700"/>
            <wp:effectExtent l="0" t="0" r="0" b="0"/>
            <wp:wrapNone/>
            <wp:docPr id="18" name="Afbeelding 18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0680">
                      <a:off x="0" y="0"/>
                      <a:ext cx="132447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2D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6C202B1B" wp14:editId="2922901D">
            <wp:simplePos x="0" y="0"/>
            <wp:positionH relativeFrom="column">
              <wp:posOffset>-825500</wp:posOffset>
            </wp:positionH>
            <wp:positionV relativeFrom="paragraph">
              <wp:posOffset>2604135</wp:posOffset>
            </wp:positionV>
            <wp:extent cx="741584" cy="1002630"/>
            <wp:effectExtent l="0" t="0" r="0" b="0"/>
            <wp:wrapNone/>
            <wp:docPr id="16" name="Afbeelding 16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84" cy="100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2D">
        <w:rPr>
          <w:noProof/>
          <w:color w:val="00D2B9"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6C202B1B" wp14:editId="2922901D">
            <wp:simplePos x="0" y="0"/>
            <wp:positionH relativeFrom="column">
              <wp:posOffset>-254000</wp:posOffset>
            </wp:positionH>
            <wp:positionV relativeFrom="paragraph">
              <wp:posOffset>3308985</wp:posOffset>
            </wp:positionV>
            <wp:extent cx="1324471" cy="1790700"/>
            <wp:effectExtent l="0" t="0" r="0" b="0"/>
            <wp:wrapNone/>
            <wp:docPr id="15" name="Afbeelding 15" descr="Afbeelding met buiten, licht, outdoor-objec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icht, outdoor-object, donk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47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E2F" w:rsidRPr="00AB1216" w:rsidSect="007E44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Phosphate Solid">
    <w:altName w:val="﷽﷽﷽﷽﷽﷽﷽﷽E SOLID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Stencil">
    <w:panose1 w:val="040409050D0802020404"/>
    <w:charset w:val="4D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BD3"/>
    <w:rsid w:val="00032DDD"/>
    <w:rsid w:val="00065103"/>
    <w:rsid w:val="0006547A"/>
    <w:rsid w:val="00073D54"/>
    <w:rsid w:val="00152E53"/>
    <w:rsid w:val="001976BD"/>
    <w:rsid w:val="001C6E2F"/>
    <w:rsid w:val="001C752D"/>
    <w:rsid w:val="001E2768"/>
    <w:rsid w:val="002643E1"/>
    <w:rsid w:val="002677EE"/>
    <w:rsid w:val="002B20ED"/>
    <w:rsid w:val="003478B4"/>
    <w:rsid w:val="00391FD2"/>
    <w:rsid w:val="003F2FCA"/>
    <w:rsid w:val="003F6306"/>
    <w:rsid w:val="00403F02"/>
    <w:rsid w:val="004063FC"/>
    <w:rsid w:val="004725A4"/>
    <w:rsid w:val="004D2B4A"/>
    <w:rsid w:val="004D2FA3"/>
    <w:rsid w:val="004D5786"/>
    <w:rsid w:val="0050434C"/>
    <w:rsid w:val="00513BD3"/>
    <w:rsid w:val="0053417A"/>
    <w:rsid w:val="00594A43"/>
    <w:rsid w:val="005B5EAA"/>
    <w:rsid w:val="006C6BC3"/>
    <w:rsid w:val="006D6F4C"/>
    <w:rsid w:val="00702190"/>
    <w:rsid w:val="0070736D"/>
    <w:rsid w:val="00777314"/>
    <w:rsid w:val="007803A2"/>
    <w:rsid w:val="007A4AF7"/>
    <w:rsid w:val="007E44D0"/>
    <w:rsid w:val="007F1704"/>
    <w:rsid w:val="008666E3"/>
    <w:rsid w:val="00896667"/>
    <w:rsid w:val="00922741"/>
    <w:rsid w:val="00954A57"/>
    <w:rsid w:val="009772E8"/>
    <w:rsid w:val="00A655F6"/>
    <w:rsid w:val="00A9260F"/>
    <w:rsid w:val="00AB1216"/>
    <w:rsid w:val="00AB6CE6"/>
    <w:rsid w:val="00B72FD5"/>
    <w:rsid w:val="00B90143"/>
    <w:rsid w:val="00BC2F24"/>
    <w:rsid w:val="00C05910"/>
    <w:rsid w:val="00C34A9C"/>
    <w:rsid w:val="00C544F0"/>
    <w:rsid w:val="00D770A1"/>
    <w:rsid w:val="00D87085"/>
    <w:rsid w:val="00DF4FEB"/>
    <w:rsid w:val="00E16718"/>
    <w:rsid w:val="00EB5241"/>
    <w:rsid w:val="00F82F5D"/>
    <w:rsid w:val="00F853A2"/>
    <w:rsid w:val="00FC1194"/>
    <w:rsid w:val="00FC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A387C"/>
  <w15:chartTrackingRefBased/>
  <w15:docId w15:val="{8F17BB7C-BFC8-2C4B-8893-650C20494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1216"/>
    <w:rPr>
      <w:i/>
      <w:iCs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AB1216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B1216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B1216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B1216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B1216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B1216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B1216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B121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B121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B1216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B1216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B1216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B1216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B1216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B1216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B1216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B1216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B1216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B1216"/>
    <w:rPr>
      <w:b/>
      <w:bCs/>
      <w:color w:val="C45911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AB1216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AB121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B1216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B1216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Zwaar">
    <w:name w:val="Strong"/>
    <w:uiPriority w:val="22"/>
    <w:qFormat/>
    <w:rsid w:val="00AB1216"/>
    <w:rPr>
      <w:b/>
      <w:bCs/>
      <w:spacing w:val="0"/>
    </w:rPr>
  </w:style>
  <w:style w:type="character" w:styleId="Nadruk">
    <w:name w:val="Emphasis"/>
    <w:uiPriority w:val="20"/>
    <w:qFormat/>
    <w:rsid w:val="00AB1216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Geenafstand">
    <w:name w:val="No Spacing"/>
    <w:basedOn w:val="Standaard"/>
    <w:link w:val="GeenafstandChar"/>
    <w:uiPriority w:val="1"/>
    <w:qFormat/>
    <w:rsid w:val="00AB121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B1216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AB1216"/>
    <w:rPr>
      <w:i w:val="0"/>
      <w:iCs w:val="0"/>
      <w:color w:val="C45911" w:themeColor="accent2" w:themeShade="BF"/>
    </w:rPr>
  </w:style>
  <w:style w:type="character" w:customStyle="1" w:styleId="CitaatChar">
    <w:name w:val="Citaat Char"/>
    <w:basedOn w:val="Standaardalinea-lettertype"/>
    <w:link w:val="Citaat"/>
    <w:uiPriority w:val="29"/>
    <w:rsid w:val="00AB1216"/>
    <w:rPr>
      <w:color w:val="C45911" w:themeColor="accent2" w:themeShade="BF"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B1216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B1216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ielebenadrukking">
    <w:name w:val="Subtle Emphasis"/>
    <w:uiPriority w:val="19"/>
    <w:qFormat/>
    <w:rsid w:val="00AB1216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ievebenadrukking">
    <w:name w:val="Intense Emphasis"/>
    <w:uiPriority w:val="21"/>
    <w:qFormat/>
    <w:rsid w:val="00AB121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ieleverwijzing">
    <w:name w:val="Subtle Reference"/>
    <w:uiPriority w:val="31"/>
    <w:qFormat/>
    <w:rsid w:val="00AB1216"/>
    <w:rPr>
      <w:i/>
      <w:iCs/>
      <w:smallCaps/>
      <w:color w:val="ED7D31" w:themeColor="accent2"/>
      <w:u w:color="ED7D31" w:themeColor="accent2"/>
    </w:rPr>
  </w:style>
  <w:style w:type="character" w:styleId="Intensieveverwijzing">
    <w:name w:val="Intense Reference"/>
    <w:uiPriority w:val="32"/>
    <w:qFormat/>
    <w:rsid w:val="00AB1216"/>
    <w:rPr>
      <w:b/>
      <w:bCs/>
      <w:i/>
      <w:iCs/>
      <w:smallCaps/>
      <w:color w:val="ED7D31" w:themeColor="accent2"/>
      <w:u w:color="ED7D31" w:themeColor="accent2"/>
    </w:rPr>
  </w:style>
  <w:style w:type="character" w:styleId="Titelvanboek">
    <w:name w:val="Book Title"/>
    <w:uiPriority w:val="33"/>
    <w:qFormat/>
    <w:rsid w:val="00AB1216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B1216"/>
    <w:pPr>
      <w:outlineLvl w:val="9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AB1216"/>
    <w:rPr>
      <w:i/>
      <w:i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1E276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E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Edzard van Delden</dc:creator>
  <cp:keywords/>
  <dc:description/>
  <cp:lastModifiedBy>Edzard van Delden</cp:lastModifiedBy>
  <cp:revision>2</cp:revision>
  <cp:lastPrinted>2020-12-02T19:29:00Z</cp:lastPrinted>
  <dcterms:created xsi:type="dcterms:W3CDTF">2020-12-07T13:12:00Z</dcterms:created>
  <dcterms:modified xsi:type="dcterms:W3CDTF">2020-12-07T13:12:00Z</dcterms:modified>
</cp:coreProperties>
</file>